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6798" w14:textId="11E731FB" w:rsidR="000D75AF" w:rsidRPr="00BC6F16" w:rsidRDefault="00AD2CD9" w:rsidP="000D75AF">
      <w:pPr>
        <w:jc w:val="center"/>
        <w:rPr>
          <w:color w:val="00B050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51EC8EC" wp14:editId="77584C3F">
            <wp:extent cx="1647825" cy="1098550"/>
            <wp:effectExtent l="0" t="0" r="9525" b="635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64" cy="109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ACC">
        <w:rPr>
          <w:sz w:val="36"/>
          <w:szCs w:val="36"/>
        </w:rPr>
        <w:t xml:space="preserve">     </w:t>
      </w:r>
      <w:r w:rsidR="000D75AF" w:rsidRPr="001939AA">
        <w:rPr>
          <w:sz w:val="36"/>
          <w:szCs w:val="36"/>
        </w:rPr>
        <w:t xml:space="preserve">MÅNEDSPLAN FOR: </w:t>
      </w:r>
      <w:r w:rsidR="000D75AF">
        <w:rPr>
          <w:color w:val="385623" w:themeColor="accent6" w:themeShade="80"/>
          <w:sz w:val="36"/>
          <w:szCs w:val="36"/>
        </w:rPr>
        <w:t>APRIL</w:t>
      </w:r>
      <w:r w:rsidR="000D75AF" w:rsidRPr="001939AA">
        <w:rPr>
          <w:sz w:val="36"/>
          <w:szCs w:val="36"/>
        </w:rPr>
        <w:t xml:space="preserve"> </w:t>
      </w:r>
      <w:r w:rsidR="000D75AF" w:rsidRPr="0014085E">
        <w:rPr>
          <w:color w:val="FF0000"/>
          <w:sz w:val="36"/>
          <w:szCs w:val="36"/>
        </w:rPr>
        <w:t xml:space="preserve">   </w:t>
      </w:r>
      <w:r w:rsidR="000D75AF">
        <w:rPr>
          <w:sz w:val="36"/>
          <w:szCs w:val="36"/>
        </w:rPr>
        <w:t xml:space="preserve">TEMA: </w:t>
      </w:r>
      <w:r w:rsidR="000D75AF">
        <w:rPr>
          <w:color w:val="385623" w:themeColor="accent6" w:themeShade="80"/>
          <w:sz w:val="36"/>
          <w:szCs w:val="36"/>
        </w:rPr>
        <w:t>VÅR</w:t>
      </w:r>
      <w:r w:rsidR="000D75AF" w:rsidRPr="0014085E">
        <w:rPr>
          <w:color w:val="FF0000"/>
          <w:sz w:val="36"/>
          <w:szCs w:val="36"/>
        </w:rPr>
        <w:t xml:space="preserve"> </w:t>
      </w:r>
      <w:r w:rsidR="00DA1ACC">
        <w:rPr>
          <w:color w:val="FF0000"/>
          <w:sz w:val="36"/>
          <w:szCs w:val="36"/>
        </w:rPr>
        <w:t xml:space="preserve">  </w:t>
      </w:r>
      <w:r w:rsidR="00DA1ACC">
        <w:rPr>
          <w:noProof/>
          <w:color w:val="00B050"/>
          <w:sz w:val="36"/>
          <w:szCs w:val="36"/>
        </w:rPr>
        <mc:AlternateContent>
          <mc:Choice Requires="wpg">
            <w:drawing>
              <wp:inline distT="0" distB="0" distL="0" distR="0" wp14:anchorId="3B4EE2DF" wp14:editId="5C067A4B">
                <wp:extent cx="1714500" cy="1066800"/>
                <wp:effectExtent l="0" t="0" r="0" b="0"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1066800"/>
                          <a:chOff x="0" y="0"/>
                          <a:chExt cx="7680960" cy="6104255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boks 2"/>
                        <wps:cNvSpPr txBox="1"/>
                        <wps:spPr>
                          <a:xfrm>
                            <a:off x="0" y="5760720"/>
                            <a:ext cx="768096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BE0BC5" w14:textId="12EE8000" w:rsidR="00DA1ACC" w:rsidRPr="00DA1ACC" w:rsidRDefault="00000000" w:rsidP="00DA1AC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DA1ACC" w:rsidRPr="00DA1ACC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="00DA1ACC" w:rsidRPr="00DA1ACC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10" w:history="1">
                                <w:r w:rsidR="00DA1ACC" w:rsidRPr="00DA1ACC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EE2DF" id="Gruppe 3" o:spid="_x0000_s1026" style="width:135pt;height:84pt;mso-position-horizontal-relative:char;mso-position-vertical-relative:line" coordsize="76809,6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width:76809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8" type="#_x0000_t202" style="position:absolute;top:57607;width:7680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CBE0BC5" w14:textId="12EE8000" w:rsidR="00DA1ACC" w:rsidRPr="00DA1ACC" w:rsidRDefault="00000000" w:rsidP="00DA1AC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DA1ACC" w:rsidRPr="00DA1ACC">
                            <w:rPr>
                              <w:rStyle w:val="Hyperkobling"/>
                              <w:sz w:val="18"/>
                              <w:szCs w:val="18"/>
                            </w:rPr>
                            <w:t>Dette bildet</w:t>
                          </w:r>
                        </w:hyperlink>
                        <w:r w:rsidR="00DA1ACC" w:rsidRPr="00DA1ACC">
                          <w:rPr>
                            <w:sz w:val="18"/>
                            <w:szCs w:val="18"/>
                          </w:rPr>
                          <w:t xml:space="preserve"> av Ukjent forfatter er lisensiert under </w:t>
                        </w:r>
                        <w:hyperlink r:id="rId13" w:history="1">
                          <w:r w:rsidR="00DA1ACC" w:rsidRPr="00DA1ACC">
                            <w:rPr>
                              <w:rStyle w:val="Hyperkobling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D520F6" w14:textId="77777777" w:rsidR="000D75AF" w:rsidRPr="00EE04EB" w:rsidRDefault="000D75AF" w:rsidP="000D75AF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4"/>
        <w:gridCol w:w="2535"/>
        <w:gridCol w:w="2996"/>
        <w:gridCol w:w="2718"/>
        <w:gridCol w:w="2490"/>
        <w:gridCol w:w="2301"/>
      </w:tblGrid>
      <w:tr w:rsidR="00AE61DD" w14:paraId="071E8418" w14:textId="77777777" w:rsidTr="0070699B">
        <w:tc>
          <w:tcPr>
            <w:tcW w:w="954" w:type="dxa"/>
          </w:tcPr>
          <w:p w14:paraId="235E690B" w14:textId="77777777" w:rsidR="000D75AF" w:rsidRPr="000D75AF" w:rsidRDefault="000D75AF" w:rsidP="00C81620">
            <w:pPr>
              <w:rPr>
                <w:color w:val="385623" w:themeColor="accent6" w:themeShade="80"/>
                <w:sz w:val="36"/>
                <w:szCs w:val="36"/>
              </w:rPr>
            </w:pPr>
            <w:r w:rsidRPr="000D75AF">
              <w:rPr>
                <w:color w:val="385623" w:themeColor="accent6" w:themeShade="80"/>
                <w:sz w:val="36"/>
                <w:szCs w:val="36"/>
              </w:rPr>
              <w:t>UKE</w:t>
            </w:r>
          </w:p>
        </w:tc>
        <w:tc>
          <w:tcPr>
            <w:tcW w:w="2535" w:type="dxa"/>
          </w:tcPr>
          <w:p w14:paraId="77F07F38" w14:textId="77777777" w:rsidR="000D75AF" w:rsidRPr="000D75AF" w:rsidRDefault="000D75AF" w:rsidP="00C81620">
            <w:pPr>
              <w:rPr>
                <w:color w:val="385623" w:themeColor="accent6" w:themeShade="80"/>
                <w:sz w:val="36"/>
                <w:szCs w:val="36"/>
              </w:rPr>
            </w:pPr>
            <w:r w:rsidRPr="000D75AF">
              <w:rPr>
                <w:color w:val="385623" w:themeColor="accent6" w:themeShade="80"/>
                <w:sz w:val="36"/>
                <w:szCs w:val="36"/>
              </w:rPr>
              <w:t>MANDAG</w:t>
            </w:r>
          </w:p>
        </w:tc>
        <w:tc>
          <w:tcPr>
            <w:tcW w:w="2996" w:type="dxa"/>
          </w:tcPr>
          <w:p w14:paraId="604D7855" w14:textId="77777777" w:rsidR="000D75AF" w:rsidRPr="000D75AF" w:rsidRDefault="000D75AF" w:rsidP="00C81620">
            <w:pPr>
              <w:rPr>
                <w:color w:val="385623" w:themeColor="accent6" w:themeShade="80"/>
                <w:sz w:val="36"/>
                <w:szCs w:val="36"/>
              </w:rPr>
            </w:pPr>
            <w:r w:rsidRPr="000D75AF">
              <w:rPr>
                <w:color w:val="385623" w:themeColor="accent6" w:themeShade="80"/>
                <w:sz w:val="36"/>
                <w:szCs w:val="36"/>
              </w:rPr>
              <w:t>TIRSDAG</w:t>
            </w:r>
          </w:p>
        </w:tc>
        <w:tc>
          <w:tcPr>
            <w:tcW w:w="2718" w:type="dxa"/>
          </w:tcPr>
          <w:p w14:paraId="170E51CA" w14:textId="77777777" w:rsidR="000D75AF" w:rsidRPr="000D75AF" w:rsidRDefault="000D75AF" w:rsidP="00C81620">
            <w:pPr>
              <w:rPr>
                <w:color w:val="385623" w:themeColor="accent6" w:themeShade="80"/>
                <w:sz w:val="36"/>
                <w:szCs w:val="36"/>
              </w:rPr>
            </w:pPr>
            <w:r w:rsidRPr="000D75AF">
              <w:rPr>
                <w:color w:val="385623" w:themeColor="accent6" w:themeShade="80"/>
                <w:sz w:val="36"/>
                <w:szCs w:val="36"/>
              </w:rPr>
              <w:t>ONSDAG</w:t>
            </w:r>
          </w:p>
        </w:tc>
        <w:tc>
          <w:tcPr>
            <w:tcW w:w="2490" w:type="dxa"/>
          </w:tcPr>
          <w:p w14:paraId="1B645DFE" w14:textId="77777777" w:rsidR="000D75AF" w:rsidRPr="000D75AF" w:rsidRDefault="000D75AF" w:rsidP="00C81620">
            <w:pPr>
              <w:rPr>
                <w:color w:val="385623" w:themeColor="accent6" w:themeShade="80"/>
                <w:sz w:val="36"/>
                <w:szCs w:val="36"/>
              </w:rPr>
            </w:pPr>
            <w:r w:rsidRPr="000D75AF">
              <w:rPr>
                <w:color w:val="385623" w:themeColor="accent6" w:themeShade="80"/>
                <w:sz w:val="36"/>
                <w:szCs w:val="36"/>
              </w:rPr>
              <w:t>TORSDAG</w:t>
            </w:r>
          </w:p>
        </w:tc>
        <w:tc>
          <w:tcPr>
            <w:tcW w:w="2301" w:type="dxa"/>
          </w:tcPr>
          <w:p w14:paraId="7476A82C" w14:textId="77777777" w:rsidR="000D75AF" w:rsidRPr="000D75AF" w:rsidRDefault="000D75AF" w:rsidP="00C81620">
            <w:pPr>
              <w:rPr>
                <w:color w:val="385623" w:themeColor="accent6" w:themeShade="80"/>
                <w:sz w:val="36"/>
                <w:szCs w:val="36"/>
              </w:rPr>
            </w:pPr>
            <w:r w:rsidRPr="000D75AF">
              <w:rPr>
                <w:color w:val="385623" w:themeColor="accent6" w:themeShade="80"/>
                <w:sz w:val="36"/>
                <w:szCs w:val="36"/>
              </w:rPr>
              <w:t>FREDAG</w:t>
            </w:r>
          </w:p>
        </w:tc>
      </w:tr>
      <w:tr w:rsidR="00AE61DD" w14:paraId="4DB7A628" w14:textId="77777777" w:rsidTr="0070699B">
        <w:tc>
          <w:tcPr>
            <w:tcW w:w="954" w:type="dxa"/>
          </w:tcPr>
          <w:p w14:paraId="38BE339B" w14:textId="61B0709F" w:rsidR="000D75AF" w:rsidRPr="0014085E" w:rsidRDefault="004D327F" w:rsidP="00C816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535" w:type="dxa"/>
          </w:tcPr>
          <w:p w14:paraId="16B51BAB" w14:textId="61272C55" w:rsidR="000D75AF" w:rsidRDefault="00086D86" w:rsidP="00086D86">
            <w:pPr>
              <w:rPr>
                <w:sz w:val="36"/>
                <w:szCs w:val="36"/>
              </w:rPr>
            </w:pPr>
            <w:r w:rsidRPr="006B0AF0">
              <w:rPr>
                <w:b/>
                <w:bCs/>
                <w:color w:val="FFFF00"/>
                <w:sz w:val="36"/>
                <w:szCs w:val="36"/>
                <w:u w:val="single"/>
              </w:rPr>
              <w:t>PÅSKEFERIE.</w:t>
            </w:r>
          </w:p>
        </w:tc>
        <w:tc>
          <w:tcPr>
            <w:tcW w:w="2996" w:type="dxa"/>
          </w:tcPr>
          <w:p w14:paraId="6D887A43" w14:textId="77777777" w:rsidR="00B7197A" w:rsidRDefault="00086D86" w:rsidP="00C81620">
            <w:pPr>
              <w:rPr>
                <w:b/>
                <w:bCs/>
                <w:sz w:val="24"/>
                <w:szCs w:val="24"/>
                <w:u w:val="single"/>
              </w:rPr>
            </w:pPr>
            <w:r w:rsidRPr="00604DCC">
              <w:rPr>
                <w:b/>
                <w:bCs/>
                <w:sz w:val="24"/>
                <w:szCs w:val="24"/>
                <w:u w:val="single"/>
              </w:rPr>
              <w:t>SKOLE OG SFO ER STENGT</w:t>
            </w:r>
            <w:r w:rsidR="00D13ED7" w:rsidRPr="00604DCC">
              <w:rPr>
                <w:b/>
                <w:bCs/>
                <w:sz w:val="24"/>
                <w:szCs w:val="24"/>
                <w:u w:val="single"/>
              </w:rPr>
              <w:t>,</w:t>
            </w:r>
            <w:r w:rsidR="00F87579">
              <w:rPr>
                <w:b/>
                <w:bCs/>
                <w:sz w:val="24"/>
                <w:szCs w:val="24"/>
                <w:u w:val="single"/>
              </w:rPr>
              <w:t xml:space="preserve"> ELEV-FRI</w:t>
            </w:r>
            <w:r w:rsidR="00B7197A">
              <w:rPr>
                <w:b/>
                <w:bCs/>
                <w:sz w:val="24"/>
                <w:szCs w:val="24"/>
                <w:u w:val="single"/>
              </w:rPr>
              <w:t xml:space="preserve"> DAG.</w:t>
            </w:r>
            <w:r w:rsidR="00D13ED7" w:rsidRPr="00604DC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7C74E28" w14:textId="77777777" w:rsidR="00B7197A" w:rsidRDefault="00B7197A" w:rsidP="00B7197A">
            <w:pPr>
              <w:rPr>
                <w:b/>
                <w:bCs/>
                <w:sz w:val="24"/>
                <w:szCs w:val="24"/>
                <w:u w:val="single"/>
              </w:rPr>
            </w:pPr>
            <w:r w:rsidRPr="00604DCC">
              <w:rPr>
                <w:b/>
                <w:bCs/>
                <w:sz w:val="24"/>
                <w:szCs w:val="24"/>
                <w:u w:val="single"/>
              </w:rPr>
              <w:t>(SE SKOLERUTA)</w:t>
            </w:r>
          </w:p>
          <w:p w14:paraId="6F2D9917" w14:textId="77777777" w:rsidR="00B7197A" w:rsidRPr="00604DCC" w:rsidRDefault="00B7197A" w:rsidP="00B7197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E80CA17" w14:textId="5E044CC0" w:rsidR="00D13ED7" w:rsidRPr="00B7197A" w:rsidRDefault="00D13ED7" w:rsidP="00B7197A">
            <w:pPr>
              <w:pStyle w:val="Listeavsnitt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B7197A">
              <w:rPr>
                <w:b/>
                <w:bCs/>
                <w:sz w:val="24"/>
                <w:szCs w:val="24"/>
                <w:u w:val="single"/>
              </w:rPr>
              <w:t>PLANLEGGINGSDAG.</w:t>
            </w:r>
          </w:p>
          <w:p w14:paraId="3B5C2EE8" w14:textId="5A295E0A" w:rsidR="00D13ED7" w:rsidRPr="00604DCC" w:rsidRDefault="00D13ED7" w:rsidP="00C81620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C703264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574A07A9" w14:textId="77777777" w:rsidR="000D75AF" w:rsidRPr="004356E1" w:rsidRDefault="000D75AF" w:rsidP="00C81620">
            <w:pPr>
              <w:rPr>
                <w:sz w:val="24"/>
                <w:szCs w:val="24"/>
              </w:rPr>
            </w:pPr>
          </w:p>
          <w:p w14:paraId="4E14B65C" w14:textId="77777777" w:rsidR="000D75AF" w:rsidRPr="0093608C" w:rsidRDefault="000D75AF" w:rsidP="00C81620">
            <w:pPr>
              <w:rPr>
                <w:sz w:val="36"/>
                <w:szCs w:val="36"/>
              </w:rPr>
            </w:pPr>
          </w:p>
        </w:tc>
        <w:tc>
          <w:tcPr>
            <w:tcW w:w="2718" w:type="dxa"/>
          </w:tcPr>
          <w:p w14:paraId="0BA4CAB5" w14:textId="66D648FF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8.00-8.45</w:t>
            </w:r>
          </w:p>
          <w:p w14:paraId="4C0128B7" w14:textId="06FAC4A1" w:rsidR="000D75AF" w:rsidRPr="00106719" w:rsidRDefault="000D75AF" w:rsidP="00C8162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6383DFB3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5529D375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0A20BE4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3AF023F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0BF5EB41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744ED136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0EBCF217" w14:textId="77777777" w:rsidR="000D75AF" w:rsidRDefault="000D75AF" w:rsidP="00C81620">
            <w:pPr>
              <w:rPr>
                <w:sz w:val="36"/>
                <w:szCs w:val="36"/>
              </w:rPr>
            </w:pPr>
          </w:p>
        </w:tc>
        <w:tc>
          <w:tcPr>
            <w:tcW w:w="2301" w:type="dxa"/>
          </w:tcPr>
          <w:p w14:paraId="01A01E5F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76B9D6F5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2787AE7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730FC5B5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3F20B022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411DA19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1BE8D171" w14:textId="77777777" w:rsidR="000D75AF" w:rsidRDefault="000D75AF" w:rsidP="00C81620">
            <w:pPr>
              <w:rPr>
                <w:sz w:val="36"/>
                <w:szCs w:val="36"/>
              </w:rPr>
            </w:pPr>
          </w:p>
        </w:tc>
      </w:tr>
      <w:tr w:rsidR="00AE61DD" w14:paraId="3BBA7EA5" w14:textId="77777777" w:rsidTr="0070699B">
        <w:tc>
          <w:tcPr>
            <w:tcW w:w="954" w:type="dxa"/>
          </w:tcPr>
          <w:p w14:paraId="196E18A9" w14:textId="50AD52C8" w:rsidR="000D75AF" w:rsidRDefault="004D327F" w:rsidP="00C816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535" w:type="dxa"/>
          </w:tcPr>
          <w:p w14:paraId="2FB4D3DA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47301E79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1C0DDE5A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5B17E6BB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3EFB6B13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E479B42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2C1C0746" w14:textId="77777777" w:rsidR="000D75AF" w:rsidRDefault="000D75AF" w:rsidP="00C81620">
            <w:pPr>
              <w:rPr>
                <w:sz w:val="36"/>
                <w:szCs w:val="36"/>
              </w:rPr>
            </w:pPr>
          </w:p>
        </w:tc>
        <w:tc>
          <w:tcPr>
            <w:tcW w:w="2996" w:type="dxa"/>
          </w:tcPr>
          <w:p w14:paraId="4A4FC92B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71E54E0F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04F094AE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1C849B2C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2641B729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21C6102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718" w:type="dxa"/>
          </w:tcPr>
          <w:p w14:paraId="55C25DA5" w14:textId="63A196C5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8.00-8.45</w:t>
            </w:r>
          </w:p>
          <w:p w14:paraId="4921F3A9" w14:textId="368D6A0B" w:rsidR="00A83FCB" w:rsidRDefault="00A83FCB" w:rsidP="00C81620">
            <w:pPr>
              <w:rPr>
                <w:sz w:val="24"/>
                <w:szCs w:val="24"/>
              </w:rPr>
            </w:pPr>
          </w:p>
          <w:p w14:paraId="3E61C9D6" w14:textId="21AD1915" w:rsidR="006810C0" w:rsidRDefault="00945263" w:rsidP="00C81620">
            <w:pPr>
              <w:rPr>
                <w:sz w:val="24"/>
                <w:szCs w:val="24"/>
              </w:rPr>
            </w:pPr>
            <w:r w:rsidRPr="006901D9">
              <w:rPr>
                <w:sz w:val="24"/>
                <w:szCs w:val="24"/>
              </w:rPr>
              <w:t>Lek i gymsalen etter lunsj.</w:t>
            </w:r>
          </w:p>
          <w:p w14:paraId="49120F56" w14:textId="77777777" w:rsidR="006810C0" w:rsidRDefault="006810C0" w:rsidP="00C81620">
            <w:pPr>
              <w:rPr>
                <w:sz w:val="24"/>
                <w:szCs w:val="24"/>
              </w:rPr>
            </w:pPr>
          </w:p>
          <w:p w14:paraId="57F27C1F" w14:textId="77777777" w:rsidR="005022B3" w:rsidRDefault="005022B3" w:rsidP="00C81620">
            <w:pPr>
              <w:rPr>
                <w:sz w:val="24"/>
                <w:szCs w:val="24"/>
              </w:rPr>
            </w:pPr>
          </w:p>
          <w:p w14:paraId="209F9156" w14:textId="77777777" w:rsidR="005022B3" w:rsidRDefault="005022B3" w:rsidP="00C81620">
            <w:pPr>
              <w:rPr>
                <w:sz w:val="24"/>
                <w:szCs w:val="24"/>
              </w:rPr>
            </w:pPr>
          </w:p>
          <w:p w14:paraId="5A21DA9C" w14:textId="77777777" w:rsidR="005022B3" w:rsidRDefault="005022B3" w:rsidP="00C81620">
            <w:pPr>
              <w:rPr>
                <w:sz w:val="24"/>
                <w:szCs w:val="24"/>
              </w:rPr>
            </w:pPr>
          </w:p>
          <w:p w14:paraId="41C77F9D" w14:textId="77777777" w:rsidR="005022B3" w:rsidRDefault="005022B3" w:rsidP="00C81620">
            <w:pPr>
              <w:rPr>
                <w:sz w:val="24"/>
                <w:szCs w:val="24"/>
              </w:rPr>
            </w:pPr>
          </w:p>
          <w:p w14:paraId="456B195C" w14:textId="77777777" w:rsidR="006810C0" w:rsidRPr="000A5C84" w:rsidRDefault="006810C0" w:rsidP="00C8162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8B8B56A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211478EE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296FF8A3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47A24534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3745BA60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90BD097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301" w:type="dxa"/>
          </w:tcPr>
          <w:p w14:paraId="254DF0EC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A204CD3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0430123F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4338BB53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72774115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408ABFA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AE61DD" w14:paraId="589B22CE" w14:textId="77777777" w:rsidTr="0070699B">
        <w:tc>
          <w:tcPr>
            <w:tcW w:w="954" w:type="dxa"/>
          </w:tcPr>
          <w:p w14:paraId="7C995E33" w14:textId="050A7109" w:rsidR="000D75AF" w:rsidRDefault="004D327F" w:rsidP="00C816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16</w:t>
            </w:r>
          </w:p>
        </w:tc>
        <w:tc>
          <w:tcPr>
            <w:tcW w:w="2535" w:type="dxa"/>
          </w:tcPr>
          <w:p w14:paraId="22BFB7B3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2FF71A88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35C19857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5EFE1FA4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5610AED8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59106D42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996" w:type="dxa"/>
          </w:tcPr>
          <w:p w14:paraId="663C602E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542B16F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A9DB84E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FB45F06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75AE6F73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3FF67BCC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718" w:type="dxa"/>
          </w:tcPr>
          <w:p w14:paraId="6DF82609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8.00-8.45</w:t>
            </w:r>
          </w:p>
          <w:p w14:paraId="51C7664B" w14:textId="77777777" w:rsidR="005022B3" w:rsidRDefault="005022B3" w:rsidP="00C81620">
            <w:pPr>
              <w:rPr>
                <w:sz w:val="24"/>
                <w:szCs w:val="24"/>
              </w:rPr>
            </w:pPr>
          </w:p>
          <w:p w14:paraId="7D6BB58C" w14:textId="0CFC9AB2" w:rsidR="00204813" w:rsidRDefault="005022B3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 på tur.</w:t>
            </w:r>
          </w:p>
          <w:p w14:paraId="439D2859" w14:textId="77777777" w:rsidR="005022B3" w:rsidRPr="00185AC6" w:rsidRDefault="005022B3" w:rsidP="005022B3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185AC6">
              <w:rPr>
                <w:b/>
                <w:bCs/>
                <w:sz w:val="24"/>
                <w:szCs w:val="24"/>
                <w:u w:val="single"/>
              </w:rPr>
              <w:t>Se etter vårtegn.</w:t>
            </w:r>
          </w:p>
          <w:p w14:paraId="021A3CDA" w14:textId="77777777" w:rsidR="005022B3" w:rsidRPr="006901D9" w:rsidRDefault="005022B3" w:rsidP="00C81620">
            <w:pPr>
              <w:rPr>
                <w:sz w:val="24"/>
                <w:szCs w:val="24"/>
              </w:rPr>
            </w:pPr>
          </w:p>
          <w:p w14:paraId="0772E702" w14:textId="77777777" w:rsidR="006901D9" w:rsidRDefault="006901D9" w:rsidP="00C81620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C8BE232" w14:textId="70F1FD06" w:rsidR="00945263" w:rsidRPr="005022B3" w:rsidRDefault="000D75AF" w:rsidP="005022B3">
            <w:pPr>
              <w:rPr>
                <w:sz w:val="24"/>
                <w:szCs w:val="24"/>
              </w:rPr>
            </w:pPr>
            <w:r w:rsidRPr="006901D9">
              <w:rPr>
                <w:sz w:val="24"/>
                <w:szCs w:val="24"/>
              </w:rPr>
              <w:t>Fruktmåltid ca. 14.30</w:t>
            </w:r>
          </w:p>
          <w:p w14:paraId="45BE6A45" w14:textId="77777777" w:rsidR="000D75AF" w:rsidRPr="00874AF1" w:rsidRDefault="000D75AF" w:rsidP="00C8162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4FFB35B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50907F2D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26BC860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0BF2DB5A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7ED5C251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698C8739" w14:textId="77777777" w:rsidR="000D75AF" w:rsidRPr="00EE04EB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301" w:type="dxa"/>
          </w:tcPr>
          <w:p w14:paraId="4F2C81D4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797D7FF9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5EA36B1E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3E513AE3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4D4CD9E6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185038AE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  <w:tr w:rsidR="00AE61DD" w14:paraId="2487246D" w14:textId="77777777" w:rsidTr="0070699B">
        <w:tc>
          <w:tcPr>
            <w:tcW w:w="954" w:type="dxa"/>
          </w:tcPr>
          <w:p w14:paraId="5293307F" w14:textId="1320FA4E" w:rsidR="000D75AF" w:rsidRDefault="004D327F" w:rsidP="00C816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2535" w:type="dxa"/>
          </w:tcPr>
          <w:p w14:paraId="73B8550C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01A39032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7ADF71C0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91BDDAB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6D13C55B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2A8724E7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1D9F7AAD" w14:textId="77777777" w:rsidR="000D75AF" w:rsidRDefault="000D75AF" w:rsidP="00C81620">
            <w:pPr>
              <w:rPr>
                <w:sz w:val="36"/>
                <w:szCs w:val="36"/>
              </w:rPr>
            </w:pPr>
          </w:p>
        </w:tc>
        <w:tc>
          <w:tcPr>
            <w:tcW w:w="2996" w:type="dxa"/>
          </w:tcPr>
          <w:p w14:paraId="0A3200A3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3B4F3320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68691828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22D0A5F4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397B38F0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47442AF9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  <w:p w14:paraId="1D317FDB" w14:textId="77777777" w:rsidR="000D75AF" w:rsidRDefault="000D75AF" w:rsidP="00C81620">
            <w:pPr>
              <w:rPr>
                <w:sz w:val="36"/>
                <w:szCs w:val="36"/>
              </w:rPr>
            </w:pPr>
          </w:p>
          <w:p w14:paraId="0F02AF88" w14:textId="77777777" w:rsidR="000D75AF" w:rsidRPr="00F77F59" w:rsidRDefault="000D75AF" w:rsidP="00C81620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7514A602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Frokost 8.00-8-45. </w:t>
            </w:r>
          </w:p>
          <w:p w14:paraId="79988BBF" w14:textId="298C1478" w:rsidR="00032AC9" w:rsidRPr="006901D9" w:rsidRDefault="00032AC9" w:rsidP="00032AC9">
            <w:pPr>
              <w:pStyle w:val="Listeavsnit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901D9">
              <w:rPr>
                <w:sz w:val="24"/>
                <w:szCs w:val="24"/>
              </w:rPr>
              <w:t>Se etter vårtegn</w:t>
            </w:r>
            <w:r w:rsidR="00AE61DD" w:rsidRPr="006901D9">
              <w:rPr>
                <w:sz w:val="24"/>
                <w:szCs w:val="24"/>
              </w:rPr>
              <w:t>.</w:t>
            </w:r>
          </w:p>
          <w:p w14:paraId="1857CFE6" w14:textId="418DA314" w:rsidR="00CC2C37" w:rsidRPr="00185AC6" w:rsidRDefault="00CC2C37" w:rsidP="00032AC9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Begynne </w:t>
            </w:r>
            <w:r w:rsidR="00E34F90">
              <w:rPr>
                <w:sz w:val="24"/>
                <w:szCs w:val="24"/>
              </w:rPr>
              <w:t>å pynte litt til 17.mai.</w:t>
            </w:r>
          </w:p>
          <w:p w14:paraId="6B8EADDE" w14:textId="77777777" w:rsidR="000D75AF" w:rsidRPr="00185AC6" w:rsidRDefault="000D75AF" w:rsidP="00C81620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BB120C6" w14:textId="77777777" w:rsidR="000D75AF" w:rsidRPr="00156D47" w:rsidRDefault="000D75AF" w:rsidP="00C8162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14:paraId="354320F9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6B54D083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2FD02C8C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049D38B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0B456FCA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01DE4844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301" w:type="dxa"/>
          </w:tcPr>
          <w:p w14:paraId="47870ECD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Frokost 8.00-8.30</w:t>
            </w:r>
          </w:p>
          <w:p w14:paraId="234FADDC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Rolig frilek inne.</w:t>
            </w:r>
          </w:p>
          <w:p w14:paraId="42CDA42B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Utetid 8.45-9.00</w:t>
            </w:r>
          </w:p>
          <w:p w14:paraId="661FD7E4" w14:textId="77777777" w:rsidR="000D75AF" w:rsidRDefault="000D75AF" w:rsidP="00C81620">
            <w:pPr>
              <w:rPr>
                <w:sz w:val="24"/>
                <w:szCs w:val="24"/>
              </w:rPr>
            </w:pPr>
          </w:p>
          <w:p w14:paraId="6EAA3099" w14:textId="77777777" w:rsidR="000D75AF" w:rsidRDefault="000D75AF" w:rsidP="00C8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Fruktmåltid 14.30- 14.45</w:t>
            </w:r>
          </w:p>
          <w:p w14:paraId="12175792" w14:textId="77777777" w:rsidR="000D75AF" w:rsidRDefault="000D75AF" w:rsidP="00C81620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Rolig aktivitet. Frilek.</w:t>
            </w:r>
          </w:p>
        </w:tc>
      </w:tr>
    </w:tbl>
    <w:p w14:paraId="6A3D8CF8" w14:textId="77777777" w:rsidR="0070699B" w:rsidRDefault="0070699B" w:rsidP="0070699B"/>
    <w:p w14:paraId="77C69A16" w14:textId="77777777" w:rsidR="007D6693" w:rsidRDefault="00464DE7" w:rsidP="000D75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denne måneden håper vi på fint vårvær</w:t>
      </w:r>
      <w:r w:rsidR="004F6284">
        <w:rPr>
          <w:b/>
          <w:bCs/>
          <w:sz w:val="28"/>
          <w:szCs w:val="28"/>
        </w:rPr>
        <w:t xml:space="preserve"> </w:t>
      </w:r>
      <w:r w:rsidR="00F67383">
        <w:rPr>
          <w:b/>
          <w:bCs/>
          <w:sz w:val="28"/>
          <w:szCs w:val="28"/>
        </w:rPr>
        <w:t xml:space="preserve">med fine temperaturer </w:t>
      </w:r>
      <w:r w:rsidR="004F6284">
        <w:rPr>
          <w:b/>
          <w:bCs/>
          <w:sz w:val="28"/>
          <w:szCs w:val="28"/>
        </w:rPr>
        <w:t>slik at vi får oss noen lengre tur</w:t>
      </w:r>
      <w:r w:rsidR="00F67383">
        <w:rPr>
          <w:b/>
          <w:bCs/>
          <w:sz w:val="28"/>
          <w:szCs w:val="28"/>
        </w:rPr>
        <w:t>-</w:t>
      </w:r>
      <w:r w:rsidR="004F6284">
        <w:rPr>
          <w:b/>
          <w:bCs/>
          <w:sz w:val="28"/>
          <w:szCs w:val="28"/>
        </w:rPr>
        <w:t xml:space="preserve">dager </w:t>
      </w:r>
      <w:r w:rsidR="00E34F90">
        <w:rPr>
          <w:b/>
          <w:bCs/>
          <w:sz w:val="28"/>
          <w:szCs w:val="28"/>
        </w:rPr>
        <w:t>ute med matpakken</w:t>
      </w:r>
      <w:r w:rsidR="00F67383">
        <w:rPr>
          <w:b/>
          <w:bCs/>
          <w:sz w:val="28"/>
          <w:szCs w:val="28"/>
        </w:rPr>
        <w:t>.</w:t>
      </w:r>
      <w:r w:rsidR="00E34F90">
        <w:rPr>
          <w:b/>
          <w:bCs/>
          <w:sz w:val="28"/>
          <w:szCs w:val="28"/>
        </w:rPr>
        <w:t xml:space="preserve"> </w:t>
      </w:r>
      <w:r w:rsidR="00F67383">
        <w:rPr>
          <w:b/>
          <w:bCs/>
          <w:sz w:val="28"/>
          <w:szCs w:val="28"/>
        </w:rPr>
        <w:t>D</w:t>
      </w:r>
      <w:r w:rsidR="00E34F90">
        <w:rPr>
          <w:b/>
          <w:bCs/>
          <w:sz w:val="28"/>
          <w:szCs w:val="28"/>
        </w:rPr>
        <w:t>et blir dermed ikke satt opp så mange faste aktiviteter</w:t>
      </w:r>
      <w:r w:rsidR="00F67383">
        <w:rPr>
          <w:b/>
          <w:bCs/>
          <w:sz w:val="28"/>
          <w:szCs w:val="28"/>
        </w:rPr>
        <w:t xml:space="preserve"> denne måneden, men vi tar det litt som det kommer</w:t>
      </w:r>
      <w:r w:rsidR="009F42FF">
        <w:rPr>
          <w:b/>
          <w:bCs/>
          <w:sz w:val="28"/>
          <w:szCs w:val="28"/>
        </w:rPr>
        <w:t xml:space="preserve">. </w:t>
      </w:r>
    </w:p>
    <w:p w14:paraId="4A0EC22C" w14:textId="6F9AC24A" w:rsidR="00CA3A6B" w:rsidRPr="006810C0" w:rsidRDefault="009F42FF" w:rsidP="000D75AF">
      <w:pPr>
        <w:rPr>
          <w:sz w:val="36"/>
          <w:szCs w:val="36"/>
        </w:rPr>
      </w:pPr>
      <w:r>
        <w:rPr>
          <w:b/>
          <w:bCs/>
          <w:sz w:val="28"/>
          <w:szCs w:val="28"/>
        </w:rPr>
        <w:t xml:space="preserve">Det </w:t>
      </w:r>
      <w:r w:rsidR="007D6693">
        <w:rPr>
          <w:b/>
          <w:bCs/>
          <w:sz w:val="28"/>
          <w:szCs w:val="28"/>
        </w:rPr>
        <w:t xml:space="preserve">vil </w:t>
      </w:r>
      <w:r>
        <w:rPr>
          <w:b/>
          <w:bCs/>
          <w:sz w:val="28"/>
          <w:szCs w:val="28"/>
        </w:rPr>
        <w:t xml:space="preserve">komme ut transponder melding dagen før heldagstur slik at dere vet </w:t>
      </w:r>
      <w:r w:rsidR="0012568B">
        <w:rPr>
          <w:b/>
          <w:bCs/>
          <w:sz w:val="28"/>
          <w:szCs w:val="28"/>
        </w:rPr>
        <w:t xml:space="preserve">hva de trenger med seg og at de ikke har ostesmørbrød for å varme i mikroen </w:t>
      </w:r>
      <w:r w:rsidR="007D6693" w:rsidRPr="007D669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B0CF7B5" w14:textId="77777777" w:rsidR="00764582" w:rsidRPr="00764582" w:rsidRDefault="00764582" w:rsidP="000D75AF">
      <w:pPr>
        <w:rPr>
          <w:sz w:val="36"/>
          <w:szCs w:val="36"/>
        </w:rPr>
      </w:pPr>
    </w:p>
    <w:p w14:paraId="5CA650B5" w14:textId="1AB4A69F" w:rsidR="00E80740" w:rsidRDefault="00E80740" w:rsidP="000D75AF">
      <w:pPr>
        <w:rPr>
          <w:sz w:val="36"/>
          <w:szCs w:val="36"/>
        </w:rPr>
      </w:pPr>
    </w:p>
    <w:p w14:paraId="5DF04BFD" w14:textId="77777777" w:rsidR="000D75AF" w:rsidRDefault="000D75AF" w:rsidP="000D75AF"/>
    <w:p w14:paraId="66A02045" w14:textId="77777777" w:rsidR="000D75AF" w:rsidRDefault="000D75AF" w:rsidP="000D75AF"/>
    <w:p w14:paraId="2802DE78" w14:textId="77777777" w:rsidR="000D75AF" w:rsidRDefault="000D75AF" w:rsidP="000D75AF"/>
    <w:p w14:paraId="111D6E8C" w14:textId="77777777" w:rsidR="000D75AF" w:rsidRDefault="000D75AF" w:rsidP="000D75AF"/>
    <w:p w14:paraId="3126B93E" w14:textId="77777777" w:rsidR="000D75AF" w:rsidRDefault="000D75AF" w:rsidP="000D75AF"/>
    <w:p w14:paraId="0DD4C30A" w14:textId="77777777" w:rsidR="003440D4" w:rsidRDefault="003440D4"/>
    <w:sectPr w:rsidR="003440D4" w:rsidSect="00631D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351D4"/>
    <w:multiLevelType w:val="hybridMultilevel"/>
    <w:tmpl w:val="046CEFB2"/>
    <w:lvl w:ilvl="0" w:tplc="E06AE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A1541"/>
    <w:multiLevelType w:val="hybridMultilevel"/>
    <w:tmpl w:val="F0F48008"/>
    <w:lvl w:ilvl="0" w:tplc="1772B48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643751">
    <w:abstractNumId w:val="0"/>
  </w:num>
  <w:num w:numId="2" w16cid:durableId="15506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AF"/>
    <w:rsid w:val="00032AC9"/>
    <w:rsid w:val="0006081C"/>
    <w:rsid w:val="00061476"/>
    <w:rsid w:val="00082D2F"/>
    <w:rsid w:val="00086D86"/>
    <w:rsid w:val="000A3CA0"/>
    <w:rsid w:val="000D75AF"/>
    <w:rsid w:val="0012568B"/>
    <w:rsid w:val="00180CAF"/>
    <w:rsid w:val="00185AC6"/>
    <w:rsid w:val="001A2C2F"/>
    <w:rsid w:val="001F549B"/>
    <w:rsid w:val="00204813"/>
    <w:rsid w:val="00264E28"/>
    <w:rsid w:val="00304F92"/>
    <w:rsid w:val="003440D4"/>
    <w:rsid w:val="00346BF0"/>
    <w:rsid w:val="00426FF5"/>
    <w:rsid w:val="00453394"/>
    <w:rsid w:val="00464DE7"/>
    <w:rsid w:val="004D327F"/>
    <w:rsid w:val="004F6284"/>
    <w:rsid w:val="005022B3"/>
    <w:rsid w:val="005D272E"/>
    <w:rsid w:val="00604DCC"/>
    <w:rsid w:val="006066FE"/>
    <w:rsid w:val="006212A5"/>
    <w:rsid w:val="00631D30"/>
    <w:rsid w:val="00645275"/>
    <w:rsid w:val="006810C0"/>
    <w:rsid w:val="006901D9"/>
    <w:rsid w:val="0070699B"/>
    <w:rsid w:val="00763DD7"/>
    <w:rsid w:val="00764582"/>
    <w:rsid w:val="00794865"/>
    <w:rsid w:val="007D6693"/>
    <w:rsid w:val="00805A6B"/>
    <w:rsid w:val="0089429B"/>
    <w:rsid w:val="008C6E5C"/>
    <w:rsid w:val="00906A6E"/>
    <w:rsid w:val="0091257B"/>
    <w:rsid w:val="00913128"/>
    <w:rsid w:val="00945263"/>
    <w:rsid w:val="0099643C"/>
    <w:rsid w:val="009B18CF"/>
    <w:rsid w:val="009F42FF"/>
    <w:rsid w:val="00A65C51"/>
    <w:rsid w:val="00A83FCB"/>
    <w:rsid w:val="00AD2CD9"/>
    <w:rsid w:val="00AE61DD"/>
    <w:rsid w:val="00B7197A"/>
    <w:rsid w:val="00BC7B77"/>
    <w:rsid w:val="00C01436"/>
    <w:rsid w:val="00C46AEF"/>
    <w:rsid w:val="00CA3A6B"/>
    <w:rsid w:val="00CC2C37"/>
    <w:rsid w:val="00CD7DE4"/>
    <w:rsid w:val="00D0558E"/>
    <w:rsid w:val="00D13ED7"/>
    <w:rsid w:val="00D416BD"/>
    <w:rsid w:val="00DA1ACC"/>
    <w:rsid w:val="00DD4719"/>
    <w:rsid w:val="00E015B9"/>
    <w:rsid w:val="00E34F90"/>
    <w:rsid w:val="00E73503"/>
    <w:rsid w:val="00E74E9B"/>
    <w:rsid w:val="00E80740"/>
    <w:rsid w:val="00E959D4"/>
    <w:rsid w:val="00EB3674"/>
    <w:rsid w:val="00EE4423"/>
    <w:rsid w:val="00F46E43"/>
    <w:rsid w:val="00F67383"/>
    <w:rsid w:val="00F8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B980"/>
  <w15:chartTrackingRefBased/>
  <w15:docId w15:val="{EC1B77E0-AAA7-430A-B305-F7CE5BD5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D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A1AC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A1ACC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3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d.ericteske.com/2016/03/crocus-blooms-ahead-of-last-year.html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ard.ericteske.com/2016/03/crocus-blooms-ahead-of-last-ye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no/photo/1586117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rd.ericteske.com/2016/03/crocus-blooms-ahead-of-last-yea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Jeanette Ellingsen</dc:creator>
  <cp:keywords/>
  <dc:description/>
  <cp:lastModifiedBy>Christine Jeanette Ellingsen</cp:lastModifiedBy>
  <cp:revision>66</cp:revision>
  <dcterms:created xsi:type="dcterms:W3CDTF">2023-03-10T19:54:00Z</dcterms:created>
  <dcterms:modified xsi:type="dcterms:W3CDTF">2024-04-09T09:10:00Z</dcterms:modified>
</cp:coreProperties>
</file>